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51AA" w14:textId="78F2062F" w:rsidR="006F456E" w:rsidRDefault="006F456E" w:rsidP="006F456E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KISI-KISI</w:t>
      </w:r>
      <w:r>
        <w:rPr>
          <w:rFonts w:ascii="Times New Roman" w:hAnsi="Times New Roman"/>
          <w:b/>
          <w:sz w:val="22"/>
          <w:szCs w:val="22"/>
          <w:lang w:val="id-ID"/>
        </w:rPr>
        <w:t xml:space="preserve"> PENYUSUNAN SOAL PENILAIAN </w:t>
      </w:r>
      <w:r w:rsidR="00E248A7">
        <w:rPr>
          <w:rFonts w:ascii="Times New Roman" w:hAnsi="Times New Roman"/>
          <w:b/>
          <w:sz w:val="22"/>
          <w:szCs w:val="22"/>
          <w:lang w:val="id-ID"/>
        </w:rPr>
        <w:t>SUMATIF</w:t>
      </w:r>
      <w:r>
        <w:rPr>
          <w:rFonts w:ascii="Times New Roman" w:hAnsi="Times New Roman"/>
          <w:b/>
          <w:sz w:val="22"/>
          <w:szCs w:val="22"/>
          <w:lang w:val="id-ID"/>
        </w:rPr>
        <w:t xml:space="preserve"> SEMESTER GENAP</w:t>
      </w:r>
    </w:p>
    <w:p w14:paraId="5584C398" w14:textId="77777777" w:rsidR="006F456E" w:rsidRDefault="006F456E" w:rsidP="006F456E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 xml:space="preserve">SMK </w:t>
      </w:r>
      <w:r>
        <w:rPr>
          <w:rFonts w:ascii="Times New Roman" w:hAnsi="Times New Roman"/>
          <w:b/>
          <w:sz w:val="22"/>
          <w:szCs w:val="22"/>
          <w:lang w:val="id-ID"/>
        </w:rPr>
        <w:t>VETERAN</w:t>
      </w:r>
    </w:p>
    <w:p w14:paraId="61507A14" w14:textId="4FDB7380" w:rsidR="006F456E" w:rsidRDefault="006F456E" w:rsidP="006F456E">
      <w:pPr>
        <w:jc w:val="center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TAHUN PELAJARAN 20</w:t>
      </w:r>
      <w:r>
        <w:rPr>
          <w:rFonts w:ascii="Times New Roman" w:hAnsi="Times New Roman"/>
          <w:b/>
          <w:sz w:val="22"/>
          <w:szCs w:val="22"/>
          <w:lang w:val="id-ID"/>
        </w:rPr>
        <w:t>2</w:t>
      </w:r>
      <w:r w:rsidR="003A04AF">
        <w:rPr>
          <w:rFonts w:ascii="Times New Roman" w:hAnsi="Times New Roman"/>
          <w:b/>
          <w:sz w:val="22"/>
          <w:szCs w:val="22"/>
          <w:lang w:val="id-ID"/>
        </w:rPr>
        <w:t>5</w:t>
      </w:r>
      <w:r>
        <w:rPr>
          <w:rFonts w:ascii="Times New Roman" w:hAnsi="Times New Roman"/>
          <w:b/>
          <w:sz w:val="22"/>
          <w:szCs w:val="22"/>
          <w:lang w:val="id-ID"/>
        </w:rPr>
        <w:t>/2026</w:t>
      </w:r>
    </w:p>
    <w:p w14:paraId="676845A1" w14:textId="77777777" w:rsidR="006F456E" w:rsidRDefault="006F456E" w:rsidP="006F456E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="Times New Roman" w:hAnsi="Times New Roman"/>
          <w:bCs/>
          <w:sz w:val="22"/>
          <w:szCs w:val="22"/>
          <w:lang w:val="fi-FI"/>
        </w:rPr>
      </w:pPr>
    </w:p>
    <w:p w14:paraId="26440EB3" w14:textId="77777777"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Satuan Pendidikan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S</w:t>
      </w:r>
      <w:r>
        <w:rPr>
          <w:rFonts w:ascii="Times New Roman" w:hAnsi="Times New Roman"/>
          <w:bCs/>
          <w:sz w:val="22"/>
          <w:szCs w:val="22"/>
          <w:lang w:val="id-ID"/>
        </w:rPr>
        <w:t>ekolah Menengah Kejuruan (SMK)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Alokasi Waktu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90 </w:t>
      </w:r>
      <w:r>
        <w:rPr>
          <w:rFonts w:ascii="Times New Roman" w:hAnsi="Times New Roman"/>
          <w:bCs/>
          <w:sz w:val="22"/>
          <w:szCs w:val="22"/>
          <w:lang w:val="fi-FI"/>
        </w:rPr>
        <w:t>menit</w:t>
      </w:r>
    </w:p>
    <w:p w14:paraId="1BF4C15F" w14:textId="5987E89B"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Bidang Keahlian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 w:rsidR="0053314A">
        <w:rPr>
          <w:rFonts w:ascii="Times New Roman" w:hAnsi="Times New Roman"/>
          <w:bCs/>
          <w:sz w:val="22"/>
          <w:szCs w:val="22"/>
          <w:lang w:val="fi-FI"/>
        </w:rPr>
        <w:t>Bisnis dan Manajemen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Bentuk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Pilihan Ganda</w:t>
      </w:r>
    </w:p>
    <w:p w14:paraId="17AB12E9" w14:textId="681ED734"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 w:val="22"/>
          <w:szCs w:val="22"/>
          <w:lang w:val="id-ID"/>
        </w:rPr>
      </w:pPr>
      <w:r>
        <w:rPr>
          <w:rFonts w:ascii="Times New Roman" w:hAnsi="Times New Roman"/>
          <w:sz w:val="22"/>
          <w:szCs w:val="22"/>
          <w:lang w:val="fi-FI"/>
        </w:rPr>
        <w:t>Program Keahlian</w:t>
      </w:r>
      <w:r>
        <w:rPr>
          <w:rFonts w:ascii="Times New Roman" w:hAnsi="Times New Roman"/>
          <w:sz w:val="22"/>
          <w:szCs w:val="22"/>
          <w:lang w:val="id-ID"/>
        </w:rPr>
        <w:tab/>
        <w:t>:</w:t>
      </w:r>
      <w:r>
        <w:rPr>
          <w:rFonts w:ascii="Times New Roman" w:hAnsi="Times New Roman"/>
          <w:sz w:val="22"/>
          <w:szCs w:val="22"/>
          <w:lang w:val="id-ID"/>
        </w:rPr>
        <w:tab/>
      </w:r>
      <w:r w:rsidR="0053314A">
        <w:rPr>
          <w:rFonts w:ascii="Times New Roman" w:hAnsi="Times New Roman"/>
          <w:sz w:val="22"/>
          <w:szCs w:val="22"/>
          <w:lang w:val="id-ID"/>
        </w:rPr>
        <w:t>Akuntansi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Jumlah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25</w:t>
      </w:r>
    </w:p>
    <w:p w14:paraId="19012D5E" w14:textId="0232D0E4"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id-ID"/>
        </w:rPr>
      </w:pPr>
      <w:r>
        <w:rPr>
          <w:rFonts w:ascii="Times New Roman" w:hAnsi="Times New Roman"/>
          <w:bCs/>
          <w:sz w:val="22"/>
          <w:szCs w:val="22"/>
        </w:rPr>
        <w:t>KompetensiKeahlian</w:t>
      </w:r>
      <w:r>
        <w:rPr>
          <w:rFonts w:ascii="Times New Roman" w:hAnsi="Times New Roman"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>Akuntansi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  <w:t>Penyusun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 w:rsidR="0053314A">
        <w:rPr>
          <w:rFonts w:ascii="Times New Roman" w:hAnsi="Times New Roman"/>
          <w:sz w:val="22"/>
          <w:szCs w:val="22"/>
          <w:lang w:val="id-ID"/>
        </w:rPr>
        <w:t>Fera Firasati, N</w:t>
      </w:r>
      <w:r>
        <w:rPr>
          <w:rFonts w:ascii="Times New Roman" w:hAnsi="Times New Roman"/>
          <w:sz w:val="22"/>
          <w:szCs w:val="22"/>
          <w:lang w:val="id-ID"/>
        </w:rPr>
        <w:t>, S.Pd</w:t>
      </w:r>
    </w:p>
    <w:p w14:paraId="5D3635E1" w14:textId="538C52D7"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</w:rPr>
        <w:t>Mata Pelajaran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 w:rsidR="0053314A">
        <w:rPr>
          <w:rFonts w:ascii="Times New Roman" w:hAnsi="Times New Roman"/>
          <w:bCs/>
          <w:sz w:val="22"/>
          <w:szCs w:val="22"/>
          <w:lang w:val="id-ID"/>
        </w:rPr>
        <w:t>KK Akuntansi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</w:p>
    <w:p w14:paraId="03BDE490" w14:textId="78426513"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ahoma" w:hAnsi="Tahoma" w:cs="Tahoma"/>
          <w:bCs/>
          <w:sz w:val="20"/>
          <w:lang w:val="fi-FI"/>
        </w:rPr>
      </w:pPr>
      <w:r>
        <w:rPr>
          <w:rFonts w:ascii="Times New Roman" w:hAnsi="Times New Roman"/>
          <w:sz w:val="22"/>
          <w:szCs w:val="22"/>
          <w:lang w:val="pt-BR"/>
        </w:rPr>
        <w:t>Kel</w:t>
      </w:r>
      <w:r>
        <w:rPr>
          <w:rFonts w:ascii="Times New Roman" w:hAnsi="Times New Roman"/>
          <w:bCs/>
          <w:sz w:val="22"/>
          <w:szCs w:val="22"/>
        </w:rPr>
        <w:t>as/Semester</w:t>
      </w:r>
      <w:r>
        <w:rPr>
          <w:rFonts w:ascii="Times New Roman" w:hAnsi="Times New Roman"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ab/>
        <w:t>X</w:t>
      </w:r>
      <w:r w:rsidR="0053314A">
        <w:rPr>
          <w:rFonts w:ascii="Times New Roman" w:hAnsi="Times New Roman"/>
          <w:bCs/>
          <w:sz w:val="22"/>
          <w:szCs w:val="22"/>
        </w:rPr>
        <w:t>I AK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/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G</w:t>
      </w:r>
      <w:r>
        <w:rPr>
          <w:rFonts w:ascii="Times New Roman" w:hAnsi="Times New Roman"/>
          <w:bCs/>
          <w:sz w:val="22"/>
          <w:szCs w:val="22"/>
          <w:lang w:val="id-ID"/>
        </w:rPr>
        <w:t>enap</w:t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p w14:paraId="26F62A67" w14:textId="77777777"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ahoma" w:hAnsi="Tahoma" w:cs="Tahoma"/>
          <w:sz w:val="20"/>
          <w:lang w:val="pt-BR"/>
        </w:rPr>
      </w:pP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1843"/>
        <w:gridCol w:w="3544"/>
        <w:gridCol w:w="1276"/>
        <w:gridCol w:w="1134"/>
        <w:gridCol w:w="1134"/>
      </w:tblGrid>
      <w:tr w:rsidR="006F456E" w14:paraId="4441B90A" w14:textId="77777777" w:rsidTr="0079657D">
        <w:trPr>
          <w:cantSplit/>
          <w:trHeight w:val="241"/>
          <w:tblHeader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4CC56CD6" w14:textId="77777777"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  <w:lang w:val="id-ID" w:eastAsia="ja-JP"/>
              </w:rPr>
            </w:pPr>
            <w:r>
              <w:rPr>
                <w:rFonts w:ascii="Tahoma" w:hAnsi="Tahoma" w:cs="Tahoma"/>
                <w:b/>
                <w:sz w:val="20"/>
                <w:lang w:val="id-ID" w:eastAsia="ja-JP"/>
              </w:rPr>
              <w:t>Capaian Pembelajaran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14:paraId="4CED2927" w14:textId="77777777" w:rsidR="006F456E" w:rsidRPr="00F8408C" w:rsidRDefault="006F456E" w:rsidP="0079657D">
            <w:pPr>
              <w:ind w:left="146"/>
              <w:jc w:val="center"/>
              <w:rPr>
                <w:rFonts w:ascii="Tahoma" w:hAnsi="Tahoma" w:cs="Tahoma"/>
                <w:b/>
                <w:sz w:val="20"/>
                <w:lang w:val="id-ID" w:eastAsia="ja-JP"/>
              </w:rPr>
            </w:pPr>
            <w:r>
              <w:rPr>
                <w:rFonts w:ascii="Tahoma" w:hAnsi="Tahoma" w:cs="Tahoma"/>
                <w:b/>
                <w:sz w:val="20"/>
                <w:lang w:val="id-ID" w:eastAsia="ja-JP"/>
              </w:rPr>
              <w:t>ATP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150AE16" w14:textId="77777777" w:rsidR="006F456E" w:rsidRDefault="006F456E" w:rsidP="0079657D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  <w:r>
              <w:rPr>
                <w:rFonts w:ascii="Tahoma" w:hAnsi="Tahoma" w:cs="Tahoma"/>
                <w:b/>
                <w:sz w:val="20"/>
                <w:lang w:eastAsia="ja-JP"/>
              </w:rPr>
              <w:t>Materi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</w:tcPr>
          <w:p w14:paraId="4F335191" w14:textId="77777777" w:rsidR="006F456E" w:rsidRDefault="006F456E" w:rsidP="0079657D">
            <w:pPr>
              <w:spacing w:before="120"/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Indikator Soal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7ECCFDC4" w14:textId="77777777"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Level kognitif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19303D18" w14:textId="77777777"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Bentuk Soal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6AA482FB" w14:textId="77777777"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Nomor Soal</w:t>
            </w:r>
          </w:p>
        </w:tc>
      </w:tr>
      <w:tr w:rsidR="006F456E" w14:paraId="3CA23591" w14:textId="77777777" w:rsidTr="0079657D">
        <w:trPr>
          <w:cantSplit/>
          <w:trHeight w:val="241"/>
          <w:tblHeader/>
        </w:trPr>
        <w:tc>
          <w:tcPr>
            <w:tcW w:w="3544" w:type="dxa"/>
            <w:vMerge/>
            <w:shd w:val="clear" w:color="auto" w:fill="D9D9D9" w:themeFill="background1" w:themeFillShade="D9"/>
          </w:tcPr>
          <w:p w14:paraId="28649704" w14:textId="77777777"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  <w:lang w:val="fi-FI" w:eastAsia="ja-JP"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</w:tcPr>
          <w:p w14:paraId="36023AE3" w14:textId="77777777" w:rsidR="006F456E" w:rsidRDefault="006F456E" w:rsidP="0079657D">
            <w:pPr>
              <w:ind w:left="146"/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0E99E66B" w14:textId="77777777" w:rsidR="006F456E" w:rsidRDefault="006F456E" w:rsidP="0079657D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14:paraId="41294314" w14:textId="77777777"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66FF368C" w14:textId="77777777"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67DC825B" w14:textId="77777777"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181D3AC" w14:textId="77777777"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6F456E" w14:paraId="510F111C" w14:textId="77777777" w:rsidTr="0079657D">
        <w:trPr>
          <w:cantSplit/>
          <w:trHeight w:val="830"/>
        </w:trPr>
        <w:tc>
          <w:tcPr>
            <w:tcW w:w="3544" w:type="dxa"/>
          </w:tcPr>
          <w:p w14:paraId="35EDCB7A" w14:textId="6EADA53F" w:rsidR="006F456E" w:rsidRDefault="004037EA" w:rsidP="0079657D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115"/>
                <w:sz w:val="24"/>
              </w:rPr>
              <w:t xml:space="preserve">Peserta didik mampu menerapkan proses </w:t>
            </w:r>
            <w:r w:rsidR="00E11F51">
              <w:rPr>
                <w:w w:val="115"/>
                <w:sz w:val="24"/>
              </w:rPr>
              <w:t>penyusunan laporan keuangan perusahaan dagang</w:t>
            </w:r>
          </w:p>
        </w:tc>
        <w:tc>
          <w:tcPr>
            <w:tcW w:w="2977" w:type="dxa"/>
          </w:tcPr>
          <w:p w14:paraId="306492AF" w14:textId="24F55E8A" w:rsidR="004037EA" w:rsidRDefault="00F907FA" w:rsidP="004037EA">
            <w:pPr>
              <w:pStyle w:val="TableParagraph"/>
              <w:numPr>
                <w:ilvl w:val="1"/>
                <w:numId w:val="1"/>
              </w:numPr>
              <w:tabs>
                <w:tab w:val="left" w:pos="432"/>
              </w:tabs>
              <w:spacing w:line="261" w:lineRule="auto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Menyusun laporan laba </w:t>
            </w:r>
            <w:r w:rsidR="00681664">
              <w:rPr>
                <w:sz w:val="20"/>
              </w:rPr>
              <w:t>– rugi Perusahaan dagang</w:t>
            </w:r>
          </w:p>
          <w:p w14:paraId="7EA3CBF3" w14:textId="77777777" w:rsidR="006F456E" w:rsidRDefault="006F456E" w:rsidP="0079657D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6CD4382A" w14:textId="7E57D59D" w:rsidR="006F456E" w:rsidRDefault="008079E3" w:rsidP="00DA6A82">
            <w:pPr>
              <w:spacing w:line="360" w:lineRule="auto"/>
              <w:jc w:val="left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Laporan Keuangan</w:t>
            </w:r>
            <w:r w:rsidR="00DA6A82">
              <w:rPr>
                <w:rFonts w:ascii="Times New Roman" w:hAnsi="Times New Roman"/>
                <w:szCs w:val="24"/>
                <w:lang w:val="id-ID"/>
              </w:rPr>
              <w:t>: Laba Rugi</w:t>
            </w:r>
          </w:p>
        </w:tc>
        <w:tc>
          <w:tcPr>
            <w:tcW w:w="3544" w:type="dxa"/>
          </w:tcPr>
          <w:p w14:paraId="247B8C16" w14:textId="03EB91E9" w:rsidR="006F456E" w:rsidRDefault="003A04AF" w:rsidP="0079657D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Siswa diberikan data</w:t>
            </w:r>
            <w:r w:rsidR="00BA3248">
              <w:rPr>
                <w:rFonts w:ascii="Times New Roman" w:hAnsi="Times New Roman"/>
                <w:szCs w:val="24"/>
                <w:lang w:val="id-ID"/>
              </w:rPr>
              <w:t xml:space="preserve"> neraca saldo sebagian dan diminta untuk menghitung laba/rugi dari data tersebut</w:t>
            </w:r>
          </w:p>
        </w:tc>
        <w:tc>
          <w:tcPr>
            <w:tcW w:w="1276" w:type="dxa"/>
            <w:vAlign w:val="center"/>
          </w:tcPr>
          <w:p w14:paraId="32B9DFF7" w14:textId="460A068A" w:rsidR="006F456E" w:rsidRDefault="006F456E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</w:t>
            </w:r>
            <w:r w:rsidR="00991747">
              <w:rPr>
                <w:rFonts w:ascii="Tahoma" w:hAnsi="Tahoma" w:cs="Tahoma"/>
                <w:sz w:val="20"/>
                <w:lang w:val="id-ID"/>
              </w:rPr>
              <w:t>/C3</w:t>
            </w:r>
          </w:p>
        </w:tc>
        <w:tc>
          <w:tcPr>
            <w:tcW w:w="1134" w:type="dxa"/>
            <w:vAlign w:val="center"/>
          </w:tcPr>
          <w:p w14:paraId="1FD1D482" w14:textId="6F339CC3" w:rsidR="006F456E" w:rsidRDefault="004037EA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14:paraId="4FD24788" w14:textId="45E5BCF1" w:rsidR="006F456E" w:rsidRPr="00540821" w:rsidRDefault="00964119" w:rsidP="00991747">
            <w:pPr>
              <w:spacing w:line="360" w:lineRule="auto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</w:t>
            </w:r>
          </w:p>
        </w:tc>
      </w:tr>
      <w:tr w:rsidR="009D46D0" w14:paraId="410858CA" w14:textId="77777777" w:rsidTr="0079657D">
        <w:trPr>
          <w:cantSplit/>
          <w:trHeight w:val="830"/>
        </w:trPr>
        <w:tc>
          <w:tcPr>
            <w:tcW w:w="3544" w:type="dxa"/>
          </w:tcPr>
          <w:p w14:paraId="6318D9F0" w14:textId="77777777" w:rsidR="009D46D0" w:rsidRDefault="009D46D0" w:rsidP="0079657D">
            <w:pPr>
              <w:pStyle w:val="ww"/>
              <w:ind w:left="0" w:right="0" w:firstLine="0"/>
              <w:rPr>
                <w:w w:val="115"/>
                <w:sz w:val="24"/>
              </w:rPr>
            </w:pPr>
          </w:p>
        </w:tc>
        <w:tc>
          <w:tcPr>
            <w:tcW w:w="2977" w:type="dxa"/>
          </w:tcPr>
          <w:p w14:paraId="4B6DBA55" w14:textId="77777777" w:rsidR="009D46D0" w:rsidRDefault="009D46D0" w:rsidP="004037EA">
            <w:pPr>
              <w:pStyle w:val="TableParagraph"/>
              <w:numPr>
                <w:ilvl w:val="1"/>
                <w:numId w:val="1"/>
              </w:numPr>
              <w:tabs>
                <w:tab w:val="left" w:pos="432"/>
              </w:tabs>
              <w:spacing w:line="261" w:lineRule="auto"/>
              <w:ind w:right="202"/>
              <w:jc w:val="both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B92292B" w14:textId="77777777" w:rsidR="009D46D0" w:rsidRDefault="009D46D0" w:rsidP="0079657D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3544" w:type="dxa"/>
          </w:tcPr>
          <w:p w14:paraId="41422BBD" w14:textId="4EB15A1E" w:rsidR="009D46D0" w:rsidRDefault="00933AE9" w:rsidP="0079657D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Siswa diminta mengidentifikasi rumus harga pokok penjualan</w:t>
            </w:r>
          </w:p>
        </w:tc>
        <w:tc>
          <w:tcPr>
            <w:tcW w:w="1276" w:type="dxa"/>
            <w:vAlign w:val="center"/>
          </w:tcPr>
          <w:p w14:paraId="2294D8B0" w14:textId="6B087C5A" w:rsidR="009D46D0" w:rsidRDefault="00933AE9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L2/C3</w:t>
            </w:r>
          </w:p>
        </w:tc>
        <w:tc>
          <w:tcPr>
            <w:tcW w:w="1134" w:type="dxa"/>
            <w:vAlign w:val="center"/>
          </w:tcPr>
          <w:p w14:paraId="4349A869" w14:textId="31BF64A6" w:rsidR="009D46D0" w:rsidRDefault="00933AE9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14:paraId="7BCEA121" w14:textId="5D9DD411" w:rsidR="009D46D0" w:rsidRDefault="00200C59" w:rsidP="00991747">
            <w:pPr>
              <w:spacing w:line="360" w:lineRule="auto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</w:t>
            </w:r>
          </w:p>
        </w:tc>
      </w:tr>
      <w:tr w:rsidR="006F456E" w14:paraId="35E8DA1A" w14:textId="77777777" w:rsidTr="0079657D">
        <w:trPr>
          <w:cantSplit/>
          <w:trHeight w:val="988"/>
        </w:trPr>
        <w:tc>
          <w:tcPr>
            <w:tcW w:w="3544" w:type="dxa"/>
          </w:tcPr>
          <w:p w14:paraId="4A103DCE" w14:textId="77777777" w:rsidR="006F456E" w:rsidRDefault="006F456E" w:rsidP="0079657D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1FF17C" w14:textId="77777777" w:rsidR="006F456E" w:rsidRDefault="006F456E" w:rsidP="0079657D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2080003C" w14:textId="77777777" w:rsidR="006F456E" w:rsidRDefault="006F456E" w:rsidP="0079657D">
            <w:pPr>
              <w:pStyle w:val="ListParagraph"/>
              <w:ind w:left="0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544" w:type="dxa"/>
          </w:tcPr>
          <w:p w14:paraId="6995BDB5" w14:textId="4EC2FD47" w:rsidR="006F456E" w:rsidRPr="009E46B0" w:rsidRDefault="00622AFB" w:rsidP="0079657D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 xml:space="preserve">Siswa diberikan data neraca saldo sebagian dan diminta untuk menghitung </w:t>
            </w:r>
            <w:r>
              <w:rPr>
                <w:rFonts w:ascii="Times New Roman" w:hAnsi="Times New Roman"/>
                <w:szCs w:val="24"/>
                <w:lang w:val="id-ID"/>
              </w:rPr>
              <w:t>laba kotor</w:t>
            </w:r>
            <w:r>
              <w:rPr>
                <w:rFonts w:ascii="Times New Roman" w:hAnsi="Times New Roman"/>
                <w:szCs w:val="24"/>
                <w:lang w:val="id-ID"/>
              </w:rPr>
              <w:t xml:space="preserve"> dari data tersebut</w:t>
            </w:r>
          </w:p>
        </w:tc>
        <w:tc>
          <w:tcPr>
            <w:tcW w:w="1276" w:type="dxa"/>
            <w:vAlign w:val="center"/>
          </w:tcPr>
          <w:p w14:paraId="309BC6A2" w14:textId="3C245C0D" w:rsidR="006F456E" w:rsidRDefault="006F456E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</w:t>
            </w:r>
            <w:r w:rsidR="00991747">
              <w:rPr>
                <w:rFonts w:ascii="Tahoma" w:hAnsi="Tahoma" w:cs="Tahoma"/>
                <w:sz w:val="20"/>
                <w:lang w:val="id-ID"/>
              </w:rPr>
              <w:t>/C3</w:t>
            </w:r>
          </w:p>
        </w:tc>
        <w:tc>
          <w:tcPr>
            <w:tcW w:w="1134" w:type="dxa"/>
            <w:vAlign w:val="center"/>
          </w:tcPr>
          <w:p w14:paraId="632014AF" w14:textId="567C3B66" w:rsidR="006F456E" w:rsidRDefault="00991747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14:paraId="60C663A0" w14:textId="4331A374" w:rsidR="006F456E" w:rsidRPr="00540821" w:rsidRDefault="00917848" w:rsidP="00991747">
            <w:pPr>
              <w:spacing w:line="360" w:lineRule="auto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3</w:t>
            </w:r>
          </w:p>
        </w:tc>
      </w:tr>
      <w:tr w:rsidR="006F456E" w14:paraId="72DF2513" w14:textId="77777777" w:rsidTr="0079657D">
        <w:trPr>
          <w:cantSplit/>
          <w:trHeight w:val="1004"/>
        </w:trPr>
        <w:tc>
          <w:tcPr>
            <w:tcW w:w="3544" w:type="dxa"/>
          </w:tcPr>
          <w:p w14:paraId="4103DD47" w14:textId="77777777" w:rsidR="006F456E" w:rsidRDefault="006F456E" w:rsidP="0079657D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4CD1B9" w14:textId="77777777" w:rsidR="006F456E" w:rsidRDefault="006F456E" w:rsidP="0079657D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3A167362" w14:textId="77777777" w:rsidR="006F456E" w:rsidRDefault="006F456E" w:rsidP="0079657D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3544" w:type="dxa"/>
          </w:tcPr>
          <w:p w14:paraId="0A5553E4" w14:textId="546C498C" w:rsidR="006F456E" w:rsidRPr="0000499A" w:rsidRDefault="00917848" w:rsidP="0079657D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 xml:space="preserve">Siswa diberikan data mengenai penjualan, retur </w:t>
            </w:r>
            <w:r w:rsidR="00E75352">
              <w:rPr>
                <w:rFonts w:ascii="Times New Roman" w:hAnsi="Times New Roman"/>
                <w:szCs w:val="24"/>
                <w:lang w:val="id-ID"/>
              </w:rPr>
              <w:t>penjualan dan potongan penjualan dan diminta untuk menghitung penjualan bersih</w:t>
            </w:r>
          </w:p>
        </w:tc>
        <w:tc>
          <w:tcPr>
            <w:tcW w:w="1276" w:type="dxa"/>
            <w:vAlign w:val="center"/>
          </w:tcPr>
          <w:p w14:paraId="06800AC7" w14:textId="7BDE46AB" w:rsidR="006F456E" w:rsidRDefault="006F456E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</w:t>
            </w:r>
            <w:r w:rsidR="00991747">
              <w:rPr>
                <w:rFonts w:ascii="Tahoma" w:hAnsi="Tahoma" w:cs="Tahoma"/>
                <w:sz w:val="20"/>
                <w:lang w:val="id-ID"/>
              </w:rPr>
              <w:t>/C3</w:t>
            </w:r>
          </w:p>
        </w:tc>
        <w:tc>
          <w:tcPr>
            <w:tcW w:w="1134" w:type="dxa"/>
            <w:vAlign w:val="center"/>
          </w:tcPr>
          <w:p w14:paraId="792A2990" w14:textId="08A36845" w:rsidR="006F456E" w:rsidRDefault="00694FAC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14:paraId="61897F22" w14:textId="2DDC9950" w:rsidR="006F456E" w:rsidRPr="00540821" w:rsidRDefault="00E75352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4</w:t>
            </w:r>
          </w:p>
        </w:tc>
      </w:tr>
      <w:tr w:rsidR="00712212" w14:paraId="572E6287" w14:textId="77777777" w:rsidTr="0079657D">
        <w:trPr>
          <w:cantSplit/>
          <w:trHeight w:val="1004"/>
        </w:trPr>
        <w:tc>
          <w:tcPr>
            <w:tcW w:w="3544" w:type="dxa"/>
          </w:tcPr>
          <w:p w14:paraId="01D1AC41" w14:textId="77777777" w:rsidR="00712212" w:rsidRDefault="00712212" w:rsidP="0079657D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C9FB19" w14:textId="77777777" w:rsidR="00712212" w:rsidRDefault="00712212" w:rsidP="0079657D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56B2E4D8" w14:textId="77777777" w:rsidR="00712212" w:rsidRDefault="00712212" w:rsidP="0079657D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3544" w:type="dxa"/>
          </w:tcPr>
          <w:p w14:paraId="28021F7E" w14:textId="1B3A0A11" w:rsidR="00712212" w:rsidRDefault="00712212" w:rsidP="0079657D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 xml:space="preserve">Siswa diberikan data pembelian, retur pembelian, </w:t>
            </w:r>
            <w:r w:rsidR="00725B60">
              <w:rPr>
                <w:rFonts w:ascii="Times New Roman" w:hAnsi="Times New Roman"/>
                <w:szCs w:val="24"/>
                <w:lang w:val="id-ID"/>
              </w:rPr>
              <w:t>biaya angkut pembelian, pendapatan angkut penjualan dan diminta untuk menghitung pembelian bersih</w:t>
            </w:r>
          </w:p>
        </w:tc>
        <w:tc>
          <w:tcPr>
            <w:tcW w:w="1276" w:type="dxa"/>
            <w:vAlign w:val="center"/>
          </w:tcPr>
          <w:p w14:paraId="747EE343" w14:textId="323CA2D4" w:rsidR="00712212" w:rsidRDefault="00771545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L2/C3</w:t>
            </w:r>
          </w:p>
        </w:tc>
        <w:tc>
          <w:tcPr>
            <w:tcW w:w="1134" w:type="dxa"/>
            <w:vAlign w:val="center"/>
          </w:tcPr>
          <w:p w14:paraId="42E16DE9" w14:textId="2C0C66BE" w:rsidR="00712212" w:rsidRDefault="00771545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14:paraId="5D426520" w14:textId="72CE4F8D" w:rsidR="00712212" w:rsidRDefault="00771545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5</w:t>
            </w:r>
          </w:p>
        </w:tc>
      </w:tr>
      <w:tr w:rsidR="00712212" w14:paraId="5F7AA6FF" w14:textId="77777777" w:rsidTr="0079657D">
        <w:trPr>
          <w:cantSplit/>
          <w:trHeight w:val="1004"/>
        </w:trPr>
        <w:tc>
          <w:tcPr>
            <w:tcW w:w="3544" w:type="dxa"/>
          </w:tcPr>
          <w:p w14:paraId="25EF12CB" w14:textId="77777777" w:rsidR="00712212" w:rsidRDefault="00712212" w:rsidP="0079657D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B0AD31" w14:textId="77777777" w:rsidR="00712212" w:rsidRDefault="00712212" w:rsidP="0079657D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17F11A87" w14:textId="77777777" w:rsidR="00712212" w:rsidRDefault="00712212" w:rsidP="0079657D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3544" w:type="dxa"/>
          </w:tcPr>
          <w:p w14:paraId="17936BD6" w14:textId="0DCE65D9" w:rsidR="00712212" w:rsidRDefault="00771545" w:rsidP="0079657D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Siswa diberikan</w:t>
            </w:r>
            <w:r w:rsidR="00106D1C">
              <w:rPr>
                <w:rFonts w:ascii="Times New Roman" w:hAnsi="Times New Roman"/>
                <w:szCs w:val="24"/>
                <w:lang w:val="id-ID"/>
              </w:rPr>
              <w:t xml:space="preserve"> data neraca saldo sebagian dan diminta untuk menghitung harga pokok penjualan</w:t>
            </w:r>
          </w:p>
        </w:tc>
        <w:tc>
          <w:tcPr>
            <w:tcW w:w="1276" w:type="dxa"/>
            <w:vAlign w:val="center"/>
          </w:tcPr>
          <w:p w14:paraId="0D9CAC77" w14:textId="4D9BB15A" w:rsidR="00712212" w:rsidRDefault="00106D1C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L2/C3</w:t>
            </w:r>
          </w:p>
        </w:tc>
        <w:tc>
          <w:tcPr>
            <w:tcW w:w="1134" w:type="dxa"/>
            <w:vAlign w:val="center"/>
          </w:tcPr>
          <w:p w14:paraId="4E90FBCA" w14:textId="4EEB3337" w:rsidR="00712212" w:rsidRDefault="00106D1C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14:paraId="2B1854D1" w14:textId="301893BB" w:rsidR="00712212" w:rsidRDefault="00106D1C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6</w:t>
            </w:r>
          </w:p>
        </w:tc>
      </w:tr>
      <w:tr w:rsidR="00E3367D" w14:paraId="14511F7B" w14:textId="77777777" w:rsidTr="0079657D">
        <w:trPr>
          <w:cantSplit/>
          <w:trHeight w:val="1004"/>
        </w:trPr>
        <w:tc>
          <w:tcPr>
            <w:tcW w:w="3544" w:type="dxa"/>
          </w:tcPr>
          <w:p w14:paraId="3E9D0052" w14:textId="77777777" w:rsidR="00E3367D" w:rsidRDefault="00E3367D" w:rsidP="0079657D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2229B3" w14:textId="77777777" w:rsidR="00E3367D" w:rsidRDefault="00E3367D" w:rsidP="0079657D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41A67EAF" w14:textId="77777777" w:rsidR="00E3367D" w:rsidRDefault="00E3367D" w:rsidP="0079657D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3544" w:type="dxa"/>
          </w:tcPr>
          <w:p w14:paraId="2B56E46E" w14:textId="2DD4129E" w:rsidR="00E3367D" w:rsidRDefault="00E3367D" w:rsidP="0079657D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Siswa diberikan data mengenai laba kotor, beban-beban dan diminta untuk menghitung laba bersih</w:t>
            </w:r>
          </w:p>
        </w:tc>
        <w:tc>
          <w:tcPr>
            <w:tcW w:w="1276" w:type="dxa"/>
            <w:vAlign w:val="center"/>
          </w:tcPr>
          <w:p w14:paraId="3F86162B" w14:textId="57C7627D" w:rsidR="00E3367D" w:rsidRDefault="00E3367D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 w:rsidR="005555CE">
              <w:rPr>
                <w:rFonts w:ascii="Tahoma" w:hAnsi="Tahoma" w:cs="Tahoma"/>
                <w:sz w:val="20"/>
                <w:lang w:val="id-ID"/>
              </w:rPr>
              <w:t>2/C3</w:t>
            </w:r>
          </w:p>
        </w:tc>
        <w:tc>
          <w:tcPr>
            <w:tcW w:w="1134" w:type="dxa"/>
            <w:vAlign w:val="center"/>
          </w:tcPr>
          <w:p w14:paraId="160D5108" w14:textId="6437290A" w:rsidR="00E3367D" w:rsidRDefault="005555CE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14:paraId="17EA587B" w14:textId="332E4A29" w:rsidR="00E3367D" w:rsidRDefault="005555CE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7</w:t>
            </w:r>
          </w:p>
        </w:tc>
      </w:tr>
      <w:tr w:rsidR="00771545" w14:paraId="76FC9D26" w14:textId="77777777" w:rsidTr="0079657D">
        <w:trPr>
          <w:cantSplit/>
          <w:trHeight w:val="1004"/>
        </w:trPr>
        <w:tc>
          <w:tcPr>
            <w:tcW w:w="3544" w:type="dxa"/>
          </w:tcPr>
          <w:p w14:paraId="0366C8E0" w14:textId="77777777" w:rsidR="00771545" w:rsidRDefault="00771545" w:rsidP="0079657D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34F65F" w14:textId="61063FD6" w:rsidR="00771545" w:rsidRDefault="005555CE" w:rsidP="0079657D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Menyusun laporan perubahan modal perusahaan dagang</w:t>
            </w:r>
          </w:p>
        </w:tc>
        <w:tc>
          <w:tcPr>
            <w:tcW w:w="1843" w:type="dxa"/>
            <w:vAlign w:val="center"/>
          </w:tcPr>
          <w:p w14:paraId="1FDC4872" w14:textId="04B478CD" w:rsidR="00771545" w:rsidRDefault="00CC0F5B" w:rsidP="0079657D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Laporan perubahan</w:t>
            </w:r>
            <w:r w:rsidR="00D6341C">
              <w:rPr>
                <w:rFonts w:ascii="Times New Roman" w:hAnsi="Times New Roman"/>
                <w:szCs w:val="24"/>
                <w:lang w:val="id-ID"/>
              </w:rPr>
              <w:t xml:space="preserve"> modal</w:t>
            </w:r>
          </w:p>
        </w:tc>
        <w:tc>
          <w:tcPr>
            <w:tcW w:w="3544" w:type="dxa"/>
          </w:tcPr>
          <w:p w14:paraId="60D3FE27" w14:textId="4AB910F0" w:rsidR="00771545" w:rsidRDefault="006C6BFB" w:rsidP="0079657D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Siswa diberikan data mengenai aset, hutang, modal awal, prive, penjuala, hpp dan beban serta diminta untuk menghitung modal akhir</w:t>
            </w:r>
          </w:p>
        </w:tc>
        <w:tc>
          <w:tcPr>
            <w:tcW w:w="1276" w:type="dxa"/>
            <w:vAlign w:val="center"/>
          </w:tcPr>
          <w:p w14:paraId="3FC9F59C" w14:textId="0EACC37D" w:rsidR="00771545" w:rsidRDefault="006C6BFB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 w:rsidRPr="006C6BFB">
              <w:rPr>
                <w:rFonts w:ascii="Tahoma" w:hAnsi="Tahoma" w:cs="Tahoma"/>
                <w:sz w:val="20"/>
                <w:lang w:val="id-ID"/>
              </w:rPr>
              <w:t>L2/C3</w:t>
            </w:r>
            <w:r w:rsidRPr="006C6BFB">
              <w:rPr>
                <w:rFonts w:ascii="Tahoma" w:hAnsi="Tahoma" w:cs="Tahoma"/>
                <w:sz w:val="20"/>
                <w:lang w:val="id-ID"/>
              </w:rPr>
              <w:tab/>
            </w:r>
          </w:p>
        </w:tc>
        <w:tc>
          <w:tcPr>
            <w:tcW w:w="1134" w:type="dxa"/>
            <w:vAlign w:val="center"/>
          </w:tcPr>
          <w:p w14:paraId="41E03A89" w14:textId="0F5C999B" w:rsidR="00771545" w:rsidRDefault="006C6BFB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14:paraId="523283F1" w14:textId="22FD3628" w:rsidR="00771545" w:rsidRDefault="006C6BFB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8, 9, 10</w:t>
            </w:r>
          </w:p>
        </w:tc>
      </w:tr>
      <w:tr w:rsidR="0062332A" w14:paraId="1EF247DB" w14:textId="77777777" w:rsidTr="0079657D">
        <w:trPr>
          <w:cantSplit/>
          <w:trHeight w:val="1004"/>
        </w:trPr>
        <w:tc>
          <w:tcPr>
            <w:tcW w:w="3544" w:type="dxa"/>
          </w:tcPr>
          <w:p w14:paraId="1A96819B" w14:textId="77777777" w:rsidR="0062332A" w:rsidRDefault="0062332A" w:rsidP="0079657D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F6DB45" w14:textId="77777777" w:rsidR="0062332A" w:rsidRDefault="0062332A" w:rsidP="0079657D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0B46B63E" w14:textId="77777777" w:rsidR="0062332A" w:rsidRDefault="0062332A" w:rsidP="0079657D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3544" w:type="dxa"/>
          </w:tcPr>
          <w:p w14:paraId="32CA29A3" w14:textId="6C727B90" w:rsidR="0062332A" w:rsidRDefault="00A30334" w:rsidP="0079657D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 xml:space="preserve">Siswa diberikan data mengenai modal awal, </w:t>
            </w:r>
            <w:r>
              <w:rPr>
                <w:rFonts w:ascii="Times New Roman" w:hAnsi="Times New Roman"/>
                <w:szCs w:val="24"/>
                <w:lang w:val="id-ID"/>
              </w:rPr>
              <w:t>modal akhir</w:t>
            </w:r>
            <w:r w:rsidR="00E616D1">
              <w:rPr>
                <w:rFonts w:ascii="Times New Roman" w:hAnsi="Times New Roman"/>
                <w:szCs w:val="24"/>
                <w:lang w:val="id-ID"/>
              </w:rPr>
              <w:t xml:space="preserve">laba bersih dan </w:t>
            </w:r>
            <w:r>
              <w:rPr>
                <w:rFonts w:ascii="Times New Roman" w:hAnsi="Times New Roman"/>
                <w:szCs w:val="24"/>
                <w:lang w:val="id-ID"/>
              </w:rPr>
              <w:t xml:space="preserve">diminta untuk menghitung </w:t>
            </w:r>
            <w:r w:rsidR="00E616D1">
              <w:rPr>
                <w:rFonts w:ascii="Times New Roman" w:hAnsi="Times New Roman"/>
                <w:szCs w:val="24"/>
                <w:lang w:val="id-ID"/>
              </w:rPr>
              <w:t>prive pemilik</w:t>
            </w:r>
          </w:p>
        </w:tc>
        <w:tc>
          <w:tcPr>
            <w:tcW w:w="1276" w:type="dxa"/>
            <w:vAlign w:val="center"/>
          </w:tcPr>
          <w:p w14:paraId="10AC2623" w14:textId="05E65F99" w:rsidR="0062332A" w:rsidRPr="006C6BFB" w:rsidRDefault="00E616D1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 w:rsidRPr="006C6BFB">
              <w:rPr>
                <w:rFonts w:ascii="Tahoma" w:hAnsi="Tahoma" w:cs="Tahoma"/>
                <w:sz w:val="20"/>
                <w:lang w:val="id-ID"/>
              </w:rPr>
              <w:t>L2/C3</w:t>
            </w:r>
            <w:r w:rsidRPr="006C6BFB">
              <w:rPr>
                <w:rFonts w:ascii="Tahoma" w:hAnsi="Tahoma" w:cs="Tahoma"/>
                <w:sz w:val="20"/>
                <w:lang w:val="id-ID"/>
              </w:rPr>
              <w:tab/>
            </w:r>
          </w:p>
        </w:tc>
        <w:tc>
          <w:tcPr>
            <w:tcW w:w="1134" w:type="dxa"/>
            <w:vAlign w:val="center"/>
          </w:tcPr>
          <w:p w14:paraId="373FD0FA" w14:textId="57014F98" w:rsidR="0062332A" w:rsidRDefault="00E616D1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14:paraId="2640CC81" w14:textId="7D3A2756" w:rsidR="0062332A" w:rsidRDefault="00E616D1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16</w:t>
            </w:r>
          </w:p>
        </w:tc>
      </w:tr>
      <w:tr w:rsidR="00E616D1" w14:paraId="1655B7F4" w14:textId="77777777" w:rsidTr="0079657D">
        <w:trPr>
          <w:cantSplit/>
          <w:trHeight w:val="1004"/>
        </w:trPr>
        <w:tc>
          <w:tcPr>
            <w:tcW w:w="3544" w:type="dxa"/>
          </w:tcPr>
          <w:p w14:paraId="0A95C874" w14:textId="77777777" w:rsidR="00E616D1" w:rsidRDefault="00E616D1" w:rsidP="0079657D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37C316" w14:textId="77777777" w:rsidR="00E616D1" w:rsidRDefault="00E616D1" w:rsidP="0079657D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0943FEA2" w14:textId="77777777" w:rsidR="00E616D1" w:rsidRDefault="00E616D1" w:rsidP="0079657D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3544" w:type="dxa"/>
          </w:tcPr>
          <w:p w14:paraId="108C45F3" w14:textId="7AFE6418" w:rsidR="00E616D1" w:rsidRDefault="007B1543" w:rsidP="0079657D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Siswa diberikan data mengenai penambahan modal dari pemilik, laba bersih perusahaan, modal awal, prive dan diminta untuk menghitung modal akhir</w:t>
            </w:r>
          </w:p>
        </w:tc>
        <w:tc>
          <w:tcPr>
            <w:tcW w:w="1276" w:type="dxa"/>
            <w:vAlign w:val="center"/>
          </w:tcPr>
          <w:p w14:paraId="70643E7C" w14:textId="7ECBDFAD" w:rsidR="00E616D1" w:rsidRPr="006C6BFB" w:rsidRDefault="007B1543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 w:rsidRPr="006C6BFB">
              <w:rPr>
                <w:rFonts w:ascii="Tahoma" w:hAnsi="Tahoma" w:cs="Tahoma"/>
                <w:sz w:val="20"/>
                <w:lang w:val="id-ID"/>
              </w:rPr>
              <w:t>L2/C3</w:t>
            </w:r>
          </w:p>
        </w:tc>
        <w:tc>
          <w:tcPr>
            <w:tcW w:w="1134" w:type="dxa"/>
            <w:vAlign w:val="center"/>
          </w:tcPr>
          <w:p w14:paraId="50BE18A0" w14:textId="2FC5CF1D" w:rsidR="00E616D1" w:rsidRDefault="007B1543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14:paraId="27C39C73" w14:textId="2C0D0DF6" w:rsidR="00E616D1" w:rsidRDefault="007B1543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17</w:t>
            </w:r>
          </w:p>
        </w:tc>
      </w:tr>
      <w:tr w:rsidR="007B1543" w14:paraId="50DB7DDE" w14:textId="77777777" w:rsidTr="0079657D">
        <w:trPr>
          <w:cantSplit/>
          <w:trHeight w:val="1004"/>
        </w:trPr>
        <w:tc>
          <w:tcPr>
            <w:tcW w:w="3544" w:type="dxa"/>
          </w:tcPr>
          <w:p w14:paraId="5F204871" w14:textId="77777777" w:rsidR="007B1543" w:rsidRDefault="007B1543" w:rsidP="0079657D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87F130" w14:textId="77777777" w:rsidR="007B1543" w:rsidRDefault="007B1543" w:rsidP="0079657D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1E3CABFC" w14:textId="77777777" w:rsidR="007B1543" w:rsidRDefault="007B1543" w:rsidP="0079657D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3544" w:type="dxa"/>
          </w:tcPr>
          <w:p w14:paraId="189EAB9B" w14:textId="77777777" w:rsidR="007B1543" w:rsidRDefault="007B1543" w:rsidP="0079657D">
            <w:pPr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1A2A109C" w14:textId="77777777" w:rsidR="007B1543" w:rsidRPr="006C6BFB" w:rsidRDefault="007B1543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5ACBE618" w14:textId="77777777" w:rsidR="007B1543" w:rsidRDefault="007B1543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5B47141D" w14:textId="77777777" w:rsidR="007B1543" w:rsidRDefault="007B1543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</w:tc>
      </w:tr>
      <w:tr w:rsidR="005555CE" w14:paraId="7BB431F1" w14:textId="77777777" w:rsidTr="0079657D">
        <w:trPr>
          <w:cantSplit/>
          <w:trHeight w:val="1004"/>
        </w:trPr>
        <w:tc>
          <w:tcPr>
            <w:tcW w:w="3544" w:type="dxa"/>
          </w:tcPr>
          <w:p w14:paraId="1FAEF078" w14:textId="77777777" w:rsidR="005555CE" w:rsidRDefault="005555CE" w:rsidP="0079657D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4BFF7B" w14:textId="3D8E43FD" w:rsidR="005555CE" w:rsidRDefault="006C6BFB" w:rsidP="0079657D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Menyusun </w:t>
            </w:r>
            <w:r w:rsidR="00D513B8">
              <w:rPr>
                <w:sz w:val="24"/>
                <w:szCs w:val="24"/>
                <w:lang w:val="id-ID"/>
              </w:rPr>
              <w:t>Laporan Neraca Perusahaan Dagang</w:t>
            </w:r>
          </w:p>
        </w:tc>
        <w:tc>
          <w:tcPr>
            <w:tcW w:w="1843" w:type="dxa"/>
            <w:vAlign w:val="center"/>
          </w:tcPr>
          <w:p w14:paraId="1F94CAC8" w14:textId="46793A2C" w:rsidR="005555CE" w:rsidRDefault="00D513B8" w:rsidP="0079657D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Laporan Neraca</w:t>
            </w:r>
          </w:p>
        </w:tc>
        <w:tc>
          <w:tcPr>
            <w:tcW w:w="3544" w:type="dxa"/>
          </w:tcPr>
          <w:p w14:paraId="2A341DDE" w14:textId="35FDDB21" w:rsidR="005555CE" w:rsidRDefault="00D513B8" w:rsidP="0079657D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Siswa diberikan data dari neraca saldo sebagian dan diminta untuk menghitun</w:t>
            </w:r>
            <w:r w:rsidR="00C96370">
              <w:rPr>
                <w:rFonts w:ascii="Times New Roman" w:hAnsi="Times New Roman"/>
                <w:szCs w:val="24"/>
                <w:lang w:val="id-ID"/>
              </w:rPr>
              <w:t>g jumlah aktiva lancar</w:t>
            </w:r>
          </w:p>
        </w:tc>
        <w:tc>
          <w:tcPr>
            <w:tcW w:w="1276" w:type="dxa"/>
            <w:vAlign w:val="center"/>
          </w:tcPr>
          <w:p w14:paraId="2C6AA4DE" w14:textId="471BDBD4" w:rsidR="005555CE" w:rsidRDefault="00C96370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 w:rsidRPr="006C6BFB">
              <w:rPr>
                <w:rFonts w:ascii="Tahoma" w:hAnsi="Tahoma" w:cs="Tahoma"/>
                <w:sz w:val="20"/>
                <w:lang w:val="id-ID"/>
              </w:rPr>
              <w:t>L2/C3</w:t>
            </w:r>
            <w:r w:rsidRPr="006C6BFB">
              <w:rPr>
                <w:rFonts w:ascii="Tahoma" w:hAnsi="Tahoma" w:cs="Tahoma"/>
                <w:sz w:val="20"/>
                <w:lang w:val="id-ID"/>
              </w:rPr>
              <w:tab/>
            </w:r>
          </w:p>
        </w:tc>
        <w:tc>
          <w:tcPr>
            <w:tcW w:w="1134" w:type="dxa"/>
            <w:vAlign w:val="center"/>
          </w:tcPr>
          <w:p w14:paraId="12439C9D" w14:textId="63BE43BB" w:rsidR="005555CE" w:rsidRDefault="00C96370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14:paraId="46DBDCD8" w14:textId="50390D1E" w:rsidR="005555CE" w:rsidRDefault="00C96370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11</w:t>
            </w:r>
          </w:p>
        </w:tc>
      </w:tr>
      <w:tr w:rsidR="005555CE" w14:paraId="4D676C5D" w14:textId="77777777" w:rsidTr="0079657D">
        <w:trPr>
          <w:cantSplit/>
          <w:trHeight w:val="1004"/>
        </w:trPr>
        <w:tc>
          <w:tcPr>
            <w:tcW w:w="3544" w:type="dxa"/>
          </w:tcPr>
          <w:p w14:paraId="371019C5" w14:textId="77777777" w:rsidR="005555CE" w:rsidRDefault="005555CE" w:rsidP="0079657D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B9609F" w14:textId="77777777" w:rsidR="005555CE" w:rsidRDefault="005555CE" w:rsidP="0079657D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05BCAD99" w14:textId="77777777" w:rsidR="005555CE" w:rsidRDefault="005555CE" w:rsidP="0079657D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3544" w:type="dxa"/>
          </w:tcPr>
          <w:p w14:paraId="325C878C" w14:textId="12A680E9" w:rsidR="005555CE" w:rsidRDefault="001F56FE" w:rsidP="0079657D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 xml:space="preserve">Siswa diberikan data dari neraca saldo sebagian dan diminta untuk menghitung jumlah aktiva </w:t>
            </w:r>
            <w:r w:rsidR="00DB2D73">
              <w:rPr>
                <w:rFonts w:ascii="Times New Roman" w:hAnsi="Times New Roman"/>
                <w:szCs w:val="24"/>
                <w:lang w:val="id-ID"/>
              </w:rPr>
              <w:t>tetap</w:t>
            </w:r>
          </w:p>
        </w:tc>
        <w:tc>
          <w:tcPr>
            <w:tcW w:w="1276" w:type="dxa"/>
            <w:vAlign w:val="center"/>
          </w:tcPr>
          <w:p w14:paraId="22C8CBD8" w14:textId="5930F7EF" w:rsidR="005555CE" w:rsidRDefault="00DB2D73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 w:rsidRPr="006C6BFB">
              <w:rPr>
                <w:rFonts w:ascii="Tahoma" w:hAnsi="Tahoma" w:cs="Tahoma"/>
                <w:sz w:val="20"/>
                <w:lang w:val="id-ID"/>
              </w:rPr>
              <w:t>L2/C3</w:t>
            </w:r>
          </w:p>
        </w:tc>
        <w:tc>
          <w:tcPr>
            <w:tcW w:w="1134" w:type="dxa"/>
            <w:vAlign w:val="center"/>
          </w:tcPr>
          <w:p w14:paraId="0C40E9F9" w14:textId="2F6673B1" w:rsidR="005555CE" w:rsidRDefault="00DB2D73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14:paraId="315CBA64" w14:textId="610F1A07" w:rsidR="005555CE" w:rsidRDefault="00DB2D73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12</w:t>
            </w:r>
            <w:r w:rsidR="004C6E7F">
              <w:rPr>
                <w:rFonts w:ascii="Tahoma" w:hAnsi="Tahoma" w:cs="Tahoma"/>
                <w:sz w:val="20"/>
                <w:lang w:val="id-ID"/>
              </w:rPr>
              <w:t>,13</w:t>
            </w:r>
          </w:p>
        </w:tc>
      </w:tr>
      <w:tr w:rsidR="00771545" w14:paraId="4B102865" w14:textId="77777777" w:rsidTr="0079657D">
        <w:trPr>
          <w:cantSplit/>
          <w:trHeight w:val="1004"/>
        </w:trPr>
        <w:tc>
          <w:tcPr>
            <w:tcW w:w="3544" w:type="dxa"/>
          </w:tcPr>
          <w:p w14:paraId="01ADA68C" w14:textId="77777777" w:rsidR="00771545" w:rsidRDefault="00771545" w:rsidP="0079657D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DDB06BF" w14:textId="77777777" w:rsidR="00771545" w:rsidRDefault="00771545" w:rsidP="0079657D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569ECEF0" w14:textId="77777777" w:rsidR="00771545" w:rsidRDefault="00771545" w:rsidP="0079657D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3544" w:type="dxa"/>
          </w:tcPr>
          <w:p w14:paraId="2575C034" w14:textId="676151E8" w:rsidR="00771545" w:rsidRDefault="004C6E7F" w:rsidP="0079657D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 xml:space="preserve">Siswa diberikan data mengenai aset dan hutang dan diminta untuk menghitung </w:t>
            </w:r>
            <w:r w:rsidR="00C7169C">
              <w:rPr>
                <w:rFonts w:ascii="Times New Roman" w:hAnsi="Times New Roman"/>
                <w:szCs w:val="24"/>
                <w:lang w:val="id-ID"/>
              </w:rPr>
              <w:t>persentaase modal</w:t>
            </w:r>
          </w:p>
        </w:tc>
        <w:tc>
          <w:tcPr>
            <w:tcW w:w="1276" w:type="dxa"/>
            <w:vAlign w:val="center"/>
          </w:tcPr>
          <w:p w14:paraId="315B5DC3" w14:textId="0BD21640" w:rsidR="00771545" w:rsidRDefault="00C7169C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 w:rsidRPr="006C6BFB">
              <w:rPr>
                <w:rFonts w:ascii="Tahoma" w:hAnsi="Tahoma" w:cs="Tahoma"/>
                <w:sz w:val="20"/>
                <w:lang w:val="id-ID"/>
              </w:rPr>
              <w:t>L2/C3</w:t>
            </w:r>
          </w:p>
        </w:tc>
        <w:tc>
          <w:tcPr>
            <w:tcW w:w="1134" w:type="dxa"/>
            <w:vAlign w:val="center"/>
          </w:tcPr>
          <w:p w14:paraId="1928D7A3" w14:textId="104BE3C5" w:rsidR="00771545" w:rsidRDefault="00C7169C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14:paraId="4EE53ADE" w14:textId="6CE65927" w:rsidR="00771545" w:rsidRDefault="00C7169C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14</w:t>
            </w:r>
          </w:p>
        </w:tc>
      </w:tr>
      <w:tr w:rsidR="0062332A" w14:paraId="3FDCFF72" w14:textId="77777777" w:rsidTr="0079657D">
        <w:trPr>
          <w:cantSplit/>
          <w:trHeight w:val="1004"/>
        </w:trPr>
        <w:tc>
          <w:tcPr>
            <w:tcW w:w="3544" w:type="dxa"/>
          </w:tcPr>
          <w:p w14:paraId="7A3D834F" w14:textId="77777777" w:rsidR="0062332A" w:rsidRDefault="0062332A" w:rsidP="0079657D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E35481" w14:textId="77777777" w:rsidR="0062332A" w:rsidRDefault="0062332A" w:rsidP="0079657D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402D946E" w14:textId="77777777" w:rsidR="0062332A" w:rsidRDefault="0062332A" w:rsidP="0079657D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3544" w:type="dxa"/>
          </w:tcPr>
          <w:p w14:paraId="2FA42950" w14:textId="27FFCD46" w:rsidR="0062332A" w:rsidRDefault="00A30334" w:rsidP="0079657D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 xml:space="preserve">Siswa diberikan data dari neraca saldo sebagian dan diminta untuk menghitung jumlah </w:t>
            </w:r>
            <w:r>
              <w:rPr>
                <w:rFonts w:ascii="Times New Roman" w:hAnsi="Times New Roman"/>
                <w:szCs w:val="24"/>
                <w:lang w:val="id-ID"/>
              </w:rPr>
              <w:t>total aset</w:t>
            </w:r>
          </w:p>
        </w:tc>
        <w:tc>
          <w:tcPr>
            <w:tcW w:w="1276" w:type="dxa"/>
            <w:vAlign w:val="center"/>
          </w:tcPr>
          <w:p w14:paraId="47D1A460" w14:textId="28609EA9" w:rsidR="0062332A" w:rsidRPr="006C6BFB" w:rsidRDefault="00A30334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L2/C3</w:t>
            </w:r>
          </w:p>
        </w:tc>
        <w:tc>
          <w:tcPr>
            <w:tcW w:w="1134" w:type="dxa"/>
            <w:vAlign w:val="center"/>
          </w:tcPr>
          <w:p w14:paraId="509BC733" w14:textId="07B4F511" w:rsidR="0062332A" w:rsidRDefault="00A30334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14:paraId="0335BE95" w14:textId="23E259A3" w:rsidR="0062332A" w:rsidRDefault="00A30334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15</w:t>
            </w:r>
          </w:p>
        </w:tc>
      </w:tr>
      <w:tr w:rsidR="00A30334" w14:paraId="4F3B224C" w14:textId="77777777" w:rsidTr="0079657D">
        <w:trPr>
          <w:cantSplit/>
          <w:trHeight w:val="1004"/>
        </w:trPr>
        <w:tc>
          <w:tcPr>
            <w:tcW w:w="3544" w:type="dxa"/>
          </w:tcPr>
          <w:p w14:paraId="19FA1178" w14:textId="77777777" w:rsidR="00A30334" w:rsidRDefault="00A30334" w:rsidP="0079657D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7CDA46" w14:textId="77777777" w:rsidR="00A30334" w:rsidRDefault="00A30334" w:rsidP="0079657D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35CE7351" w14:textId="77777777" w:rsidR="00A30334" w:rsidRDefault="00A30334" w:rsidP="0079657D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3544" w:type="dxa"/>
          </w:tcPr>
          <w:p w14:paraId="4C2AB3A1" w14:textId="77777777" w:rsidR="00A30334" w:rsidRDefault="00A30334" w:rsidP="0079657D">
            <w:pPr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1D3A1316" w14:textId="77777777" w:rsidR="00A30334" w:rsidRDefault="00A30334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57FB0689" w14:textId="77777777" w:rsidR="00A30334" w:rsidRDefault="00A30334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5436A3EA" w14:textId="77777777" w:rsidR="00A30334" w:rsidRDefault="00A30334" w:rsidP="00796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</w:tc>
      </w:tr>
      <w:tr w:rsidR="00B377C2" w14:paraId="1EBF8099" w14:textId="77777777" w:rsidTr="0079657D">
        <w:trPr>
          <w:cantSplit/>
          <w:trHeight w:val="1004"/>
        </w:trPr>
        <w:tc>
          <w:tcPr>
            <w:tcW w:w="3544" w:type="dxa"/>
          </w:tcPr>
          <w:p w14:paraId="759E2F0D" w14:textId="6FB22437" w:rsidR="00B377C2" w:rsidRDefault="00B377C2" w:rsidP="00B377C2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115"/>
                <w:sz w:val="24"/>
              </w:rPr>
              <w:t>Peserta didik mampu menerapkan proses penyusunan jurnal penutup dan neraca saldo setelah penutupan pda perusahaan dagang</w:t>
            </w:r>
          </w:p>
        </w:tc>
        <w:tc>
          <w:tcPr>
            <w:tcW w:w="2977" w:type="dxa"/>
          </w:tcPr>
          <w:p w14:paraId="50800E51" w14:textId="4BBEC632" w:rsidR="00B377C2" w:rsidRDefault="00B377C2" w:rsidP="00B377C2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Menerapkan proses penyusunan </w:t>
            </w:r>
            <w:r w:rsidR="00B54291">
              <w:rPr>
                <w:sz w:val="24"/>
                <w:szCs w:val="24"/>
                <w:lang w:val="id-ID"/>
              </w:rPr>
              <w:t>jurnal penutup dan neraca saldo setelah penutupan perusahaan dagang</w:t>
            </w:r>
          </w:p>
        </w:tc>
        <w:tc>
          <w:tcPr>
            <w:tcW w:w="1843" w:type="dxa"/>
            <w:vAlign w:val="center"/>
          </w:tcPr>
          <w:p w14:paraId="5BB2185C" w14:textId="5F8EF02A" w:rsidR="00B377C2" w:rsidRDefault="002A6E81" w:rsidP="00B377C2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Jurnal Penutup</w:t>
            </w:r>
            <w:r w:rsidR="00ED0CAD">
              <w:rPr>
                <w:rFonts w:ascii="Times New Roman" w:hAnsi="Times New Roman"/>
                <w:szCs w:val="24"/>
                <w:lang w:val="id-ID"/>
              </w:rPr>
              <w:t xml:space="preserve"> dan neraca saldo setelah penutupan</w:t>
            </w:r>
          </w:p>
        </w:tc>
        <w:tc>
          <w:tcPr>
            <w:tcW w:w="3544" w:type="dxa"/>
          </w:tcPr>
          <w:p w14:paraId="5A5D6094" w14:textId="1C8E8380" w:rsidR="00B377C2" w:rsidRPr="0000499A" w:rsidRDefault="005F209F" w:rsidP="00B377C2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Siswa diminta menjelaskan tujuan dari penyusunan jurnal penutup</w:t>
            </w:r>
          </w:p>
        </w:tc>
        <w:tc>
          <w:tcPr>
            <w:tcW w:w="1276" w:type="dxa"/>
            <w:vAlign w:val="center"/>
          </w:tcPr>
          <w:p w14:paraId="4B4F01D4" w14:textId="06653B7E" w:rsidR="00B377C2" w:rsidRDefault="00B377C2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L2/c3</w:t>
            </w:r>
          </w:p>
        </w:tc>
        <w:tc>
          <w:tcPr>
            <w:tcW w:w="1134" w:type="dxa"/>
            <w:vAlign w:val="center"/>
          </w:tcPr>
          <w:p w14:paraId="310609B8" w14:textId="6B02F094" w:rsidR="00B377C2" w:rsidRDefault="00B377C2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14:paraId="4FAF9A4E" w14:textId="3C7B84C2" w:rsidR="00B377C2" w:rsidRPr="00540821" w:rsidRDefault="00662A37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18</w:t>
            </w:r>
          </w:p>
        </w:tc>
      </w:tr>
      <w:tr w:rsidR="00662A37" w14:paraId="6F155943" w14:textId="77777777" w:rsidTr="008513A6">
        <w:trPr>
          <w:cantSplit/>
          <w:trHeight w:val="1202"/>
        </w:trPr>
        <w:tc>
          <w:tcPr>
            <w:tcW w:w="3544" w:type="dxa"/>
          </w:tcPr>
          <w:p w14:paraId="2FEB8BAC" w14:textId="77777777" w:rsidR="00662A37" w:rsidRDefault="00662A37" w:rsidP="00B377C2">
            <w:pPr>
              <w:pStyle w:val="ww"/>
              <w:ind w:left="0" w:right="0" w:firstLine="0"/>
              <w:rPr>
                <w:w w:val="115"/>
                <w:sz w:val="24"/>
              </w:rPr>
            </w:pPr>
          </w:p>
        </w:tc>
        <w:tc>
          <w:tcPr>
            <w:tcW w:w="2977" w:type="dxa"/>
          </w:tcPr>
          <w:p w14:paraId="7A5A0971" w14:textId="77777777" w:rsidR="00662A37" w:rsidRDefault="00662A37" w:rsidP="00B377C2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6B292A96" w14:textId="77777777" w:rsidR="00662A37" w:rsidRDefault="00662A37" w:rsidP="00B377C2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3544" w:type="dxa"/>
          </w:tcPr>
          <w:p w14:paraId="2553A41F" w14:textId="5BC0E562" w:rsidR="00662A37" w:rsidRDefault="00662A37" w:rsidP="00B377C2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 xml:space="preserve">Siswa diberikan data mengenai beban </w:t>
            </w:r>
            <w:r w:rsidR="008478DF">
              <w:rPr>
                <w:rFonts w:ascii="Times New Roman" w:hAnsi="Times New Roman"/>
                <w:szCs w:val="24"/>
                <w:lang w:val="id-ID"/>
              </w:rPr>
              <w:t>perusahaan dan diminta untuk menentukan jurnal penutupnya</w:t>
            </w:r>
          </w:p>
        </w:tc>
        <w:tc>
          <w:tcPr>
            <w:tcW w:w="1276" w:type="dxa"/>
            <w:vAlign w:val="center"/>
          </w:tcPr>
          <w:p w14:paraId="14CBF4D5" w14:textId="030B6259" w:rsidR="00662A37" w:rsidRDefault="008478DF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L2/c3</w:t>
            </w:r>
          </w:p>
        </w:tc>
        <w:tc>
          <w:tcPr>
            <w:tcW w:w="1134" w:type="dxa"/>
            <w:vAlign w:val="center"/>
          </w:tcPr>
          <w:p w14:paraId="6F7C525D" w14:textId="37D429CF" w:rsidR="00662A37" w:rsidRDefault="008478DF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14:paraId="0F70A277" w14:textId="0ABDF325" w:rsidR="00662A37" w:rsidRDefault="008478DF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19</w:t>
            </w:r>
          </w:p>
        </w:tc>
      </w:tr>
      <w:tr w:rsidR="00B377C2" w14:paraId="7363B65E" w14:textId="77777777" w:rsidTr="0079657D">
        <w:trPr>
          <w:cantSplit/>
          <w:trHeight w:val="1004"/>
        </w:trPr>
        <w:tc>
          <w:tcPr>
            <w:tcW w:w="3544" w:type="dxa"/>
          </w:tcPr>
          <w:p w14:paraId="23B2AE92" w14:textId="77777777" w:rsidR="00B377C2" w:rsidRDefault="00B377C2" w:rsidP="00B377C2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8DFDD8D" w14:textId="0E2A8249" w:rsidR="00B377C2" w:rsidRDefault="00B377C2" w:rsidP="00B377C2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F431AC6" w14:textId="0FD4F12E" w:rsidR="00B377C2" w:rsidRDefault="00B377C2" w:rsidP="00B377C2">
            <w:pPr>
              <w:spacing w:line="360" w:lineRule="auto"/>
              <w:jc w:val="left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C6712BF" w14:textId="13AD7D32" w:rsidR="00B377C2" w:rsidRDefault="008478DF" w:rsidP="00B377C2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Siswa diminta untuk mengidentifikasi akun nominal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46E3AF" w14:textId="10524670" w:rsidR="00B377C2" w:rsidRDefault="008478DF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L2/C3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99702F" w14:textId="3283F894" w:rsidR="00B377C2" w:rsidRDefault="00B377C2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C71C372" w14:textId="5BB86790" w:rsidR="00B377C2" w:rsidRDefault="008478DF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20</w:t>
            </w:r>
          </w:p>
        </w:tc>
      </w:tr>
      <w:tr w:rsidR="00B377C2" w14:paraId="51272D36" w14:textId="77777777" w:rsidTr="0079657D">
        <w:trPr>
          <w:cantSplit/>
          <w:trHeight w:val="1004"/>
        </w:trPr>
        <w:tc>
          <w:tcPr>
            <w:tcW w:w="3544" w:type="dxa"/>
          </w:tcPr>
          <w:p w14:paraId="535818B4" w14:textId="77777777" w:rsidR="00B377C2" w:rsidRDefault="00B377C2" w:rsidP="00B377C2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5B8823C" w14:textId="77777777" w:rsidR="00B377C2" w:rsidRDefault="00B377C2" w:rsidP="00B377C2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26937A0" w14:textId="77777777" w:rsidR="00B377C2" w:rsidRDefault="00B377C2" w:rsidP="00B377C2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987CA78" w14:textId="3D457380" w:rsidR="00B377C2" w:rsidRDefault="008513A6" w:rsidP="00B377C2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 xml:space="preserve">Siswa diminta untuk mengidentifikasi akun </w:t>
            </w:r>
            <w:r>
              <w:rPr>
                <w:rFonts w:ascii="Times New Roman" w:hAnsi="Times New Roman"/>
                <w:szCs w:val="24"/>
                <w:lang w:val="id-ID"/>
              </w:rPr>
              <w:t>riil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96F3329" w14:textId="4CEDDFCF" w:rsidR="00B377C2" w:rsidRDefault="00B377C2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L2/C3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0A965E" w14:textId="51F1962A" w:rsidR="00B377C2" w:rsidRDefault="00B377C2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377243" w14:textId="4C61F754" w:rsidR="00B377C2" w:rsidRDefault="008513A6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21</w:t>
            </w:r>
          </w:p>
        </w:tc>
      </w:tr>
      <w:tr w:rsidR="00B377C2" w14:paraId="5E999C17" w14:textId="77777777" w:rsidTr="0079657D">
        <w:trPr>
          <w:cantSplit/>
          <w:trHeight w:val="1004"/>
        </w:trPr>
        <w:tc>
          <w:tcPr>
            <w:tcW w:w="3544" w:type="dxa"/>
          </w:tcPr>
          <w:p w14:paraId="66FE4549" w14:textId="77777777" w:rsidR="00B377C2" w:rsidRDefault="00B377C2" w:rsidP="00B377C2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3B4E519" w14:textId="77777777" w:rsidR="00B377C2" w:rsidRDefault="00B377C2" w:rsidP="00B377C2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C5D949" w14:textId="77777777" w:rsidR="00B377C2" w:rsidRDefault="00B377C2" w:rsidP="00B377C2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A2D79E4" w14:textId="5094B2AA" w:rsidR="00B377C2" w:rsidRDefault="00F164ED" w:rsidP="00B377C2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Siswa diminta untuk menyusun jurnal penutup untuk akun laba perusahaan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DAA1EC2" w14:textId="583E594A" w:rsidR="00B377C2" w:rsidRDefault="00B377C2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L2/C3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6AC6ED" w14:textId="35ADCEA2" w:rsidR="00B377C2" w:rsidRDefault="00B377C2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5E52C2" w14:textId="6229C907" w:rsidR="00B377C2" w:rsidRDefault="00F164ED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22</w:t>
            </w:r>
          </w:p>
        </w:tc>
      </w:tr>
      <w:tr w:rsidR="00B377C2" w14:paraId="0DF346DE" w14:textId="77777777" w:rsidTr="0079657D">
        <w:trPr>
          <w:cantSplit/>
          <w:trHeight w:val="1004"/>
        </w:trPr>
        <w:tc>
          <w:tcPr>
            <w:tcW w:w="3544" w:type="dxa"/>
          </w:tcPr>
          <w:p w14:paraId="4606005D" w14:textId="77777777" w:rsidR="00B377C2" w:rsidRDefault="00B377C2" w:rsidP="00B377C2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F48B9BD" w14:textId="77777777" w:rsidR="00B377C2" w:rsidRDefault="00B377C2" w:rsidP="00B377C2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40A6C37" w14:textId="77777777" w:rsidR="00B377C2" w:rsidRDefault="00B377C2" w:rsidP="00B377C2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EE64AD4" w14:textId="4216646B" w:rsidR="00B377C2" w:rsidRDefault="00F164ED" w:rsidP="00B377C2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 xml:space="preserve">Siswa diminta untuk menyusun jurnal penutup untuk akun </w:t>
            </w:r>
            <w:r>
              <w:rPr>
                <w:rFonts w:ascii="Times New Roman" w:hAnsi="Times New Roman"/>
                <w:szCs w:val="24"/>
                <w:lang w:val="id-ID"/>
              </w:rPr>
              <w:t>Prive pemilik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D1807B" w14:textId="2346DD76" w:rsidR="00B377C2" w:rsidRDefault="00F164ED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L2/C3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3AC3E1" w14:textId="5F9B93B5" w:rsidR="00B377C2" w:rsidRDefault="00F164ED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79565F" w14:textId="02BC6857" w:rsidR="00B377C2" w:rsidRDefault="00F164ED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23</w:t>
            </w:r>
          </w:p>
        </w:tc>
      </w:tr>
      <w:tr w:rsidR="00F164ED" w14:paraId="13591691" w14:textId="77777777" w:rsidTr="0079657D">
        <w:trPr>
          <w:cantSplit/>
          <w:trHeight w:val="1004"/>
        </w:trPr>
        <w:tc>
          <w:tcPr>
            <w:tcW w:w="3544" w:type="dxa"/>
          </w:tcPr>
          <w:p w14:paraId="67F93D05" w14:textId="77777777" w:rsidR="00F164ED" w:rsidRDefault="00F164ED" w:rsidP="00B377C2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FA6E772" w14:textId="77777777" w:rsidR="00F164ED" w:rsidRDefault="00F164ED" w:rsidP="00B377C2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109D935" w14:textId="77777777" w:rsidR="00F164ED" w:rsidRDefault="00F164ED" w:rsidP="00B377C2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1DE8319" w14:textId="35451841" w:rsidR="00F164ED" w:rsidRDefault="009E35E3" w:rsidP="00B377C2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 xml:space="preserve">Siswa diberikan data penjualan netto, HPP, beban – beban dan diminta untuk </w:t>
            </w:r>
            <w:r w:rsidR="00373C31">
              <w:rPr>
                <w:rFonts w:ascii="Times New Roman" w:hAnsi="Times New Roman"/>
                <w:szCs w:val="24"/>
                <w:lang w:val="id-ID"/>
              </w:rPr>
              <w:t>menentukan</w:t>
            </w:r>
            <w:r>
              <w:rPr>
                <w:rFonts w:ascii="Times New Roman" w:hAnsi="Times New Roman"/>
                <w:szCs w:val="24"/>
                <w:lang w:val="id-ID"/>
              </w:rPr>
              <w:t xml:space="preserve"> jurnal penutup </w:t>
            </w:r>
            <w:r w:rsidR="00373C31">
              <w:rPr>
                <w:rFonts w:ascii="Times New Roman" w:hAnsi="Times New Roman"/>
                <w:szCs w:val="24"/>
                <w:lang w:val="id-ID"/>
              </w:rPr>
              <w:t xml:space="preserve">yang tepat </w:t>
            </w:r>
            <w:r>
              <w:rPr>
                <w:rFonts w:ascii="Times New Roman" w:hAnsi="Times New Roman"/>
                <w:szCs w:val="24"/>
                <w:lang w:val="id-ID"/>
              </w:rPr>
              <w:t>dari data tersebut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0581C71" w14:textId="77C1411A" w:rsidR="00F164ED" w:rsidRDefault="00373C31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L2/C3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47E407" w14:textId="22D24525" w:rsidR="00F164ED" w:rsidRDefault="00373C31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03DD99" w14:textId="4713244C" w:rsidR="00F164ED" w:rsidRDefault="00373C31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24</w:t>
            </w:r>
          </w:p>
        </w:tc>
      </w:tr>
      <w:tr w:rsidR="00373C31" w14:paraId="3C1F378C" w14:textId="77777777" w:rsidTr="0079657D">
        <w:trPr>
          <w:cantSplit/>
          <w:trHeight w:val="1004"/>
        </w:trPr>
        <w:tc>
          <w:tcPr>
            <w:tcW w:w="3544" w:type="dxa"/>
          </w:tcPr>
          <w:p w14:paraId="7E5B475A" w14:textId="77777777" w:rsidR="00373C31" w:rsidRDefault="00373C31" w:rsidP="00B377C2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ECD3EC3" w14:textId="77777777" w:rsidR="00373C31" w:rsidRDefault="00373C31" w:rsidP="00B377C2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2ED7B01" w14:textId="77777777" w:rsidR="00373C31" w:rsidRDefault="00373C31" w:rsidP="00B377C2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B94D019" w14:textId="5F6006F1" w:rsidR="00373C31" w:rsidRDefault="00373C31" w:rsidP="00B377C2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Siswa diminta untuk mengidentifikasi akun yang masih muncul pada neraca saldo setelah penutupan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70016F0" w14:textId="01F745EA" w:rsidR="00373C31" w:rsidRDefault="00373C31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L2/C3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7CD672" w14:textId="247740F1" w:rsidR="00373C31" w:rsidRDefault="00373C31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3BA469" w14:textId="29C44BCF" w:rsidR="00373C31" w:rsidRDefault="00373C31" w:rsidP="00B377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25</w:t>
            </w:r>
          </w:p>
        </w:tc>
      </w:tr>
    </w:tbl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2"/>
        <w:gridCol w:w="6540"/>
      </w:tblGrid>
      <w:tr w:rsidR="006F456E" w14:paraId="4F3EF778" w14:textId="77777777" w:rsidTr="0053314A">
        <w:trPr>
          <w:trHeight w:val="2394"/>
        </w:trPr>
        <w:tc>
          <w:tcPr>
            <w:tcW w:w="7326" w:type="dxa"/>
          </w:tcPr>
          <w:p w14:paraId="40B2D827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281B242A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34472A7D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2935BEF9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Mengetahui,</w:t>
            </w:r>
          </w:p>
          <w:p w14:paraId="0DEC2DD4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Kepala</w:t>
            </w:r>
            <w:r>
              <w:rPr>
                <w:rFonts w:ascii="Times New Roman" w:hAnsi="Times New Roman"/>
                <w:szCs w:val="22"/>
                <w:lang w:val="id-ID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Sekolah SMK Veteran</w:t>
            </w:r>
          </w:p>
          <w:p w14:paraId="38A6C98D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718EEE27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13533665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7A5A8DA4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7EF8BB52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SH. Nugrahenny, S.Pd</w:t>
            </w:r>
          </w:p>
          <w:p w14:paraId="2737249D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09845D33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6642" w:type="dxa"/>
          </w:tcPr>
          <w:p w14:paraId="35F82FEA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0D52FB4D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437F83E7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0DF400F9" w14:textId="04DF22B1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  <w:r>
              <w:rPr>
                <w:rFonts w:ascii="Times New Roman" w:hAnsi="Times New Roman"/>
                <w:szCs w:val="22"/>
              </w:rPr>
              <w:t xml:space="preserve">Pekalongan,    </w:t>
            </w:r>
            <w:r w:rsidR="004534D3">
              <w:rPr>
                <w:rFonts w:ascii="Times New Roman" w:hAnsi="Times New Roman"/>
                <w:szCs w:val="22"/>
                <w:lang w:val="id-ID"/>
              </w:rPr>
              <w:t xml:space="preserve">Mei </w:t>
            </w:r>
            <w:r>
              <w:rPr>
                <w:rFonts w:ascii="Times New Roman" w:hAnsi="Times New Roman"/>
                <w:szCs w:val="22"/>
              </w:rPr>
              <w:t>202</w:t>
            </w:r>
            <w:r>
              <w:rPr>
                <w:rFonts w:ascii="Times New Roman" w:hAnsi="Times New Roman"/>
                <w:szCs w:val="22"/>
                <w:lang w:val="id-ID"/>
              </w:rPr>
              <w:t>6</w:t>
            </w:r>
          </w:p>
          <w:p w14:paraId="64D611F1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Guru Mata Pelajaran</w:t>
            </w:r>
          </w:p>
          <w:p w14:paraId="037B4151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2A857015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5C299D2F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437FFFD2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2085FCC6" w14:textId="0693617A" w:rsidR="006F456E" w:rsidRDefault="0053314A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Fera FN</w:t>
            </w:r>
            <w:r w:rsidR="006F456E">
              <w:rPr>
                <w:rFonts w:ascii="Times New Roman" w:hAnsi="Times New Roman"/>
                <w:szCs w:val="22"/>
              </w:rPr>
              <w:t>, S.Pd</w:t>
            </w:r>
          </w:p>
        </w:tc>
      </w:tr>
    </w:tbl>
    <w:p w14:paraId="3DA891A2" w14:textId="77777777" w:rsidR="00290277" w:rsidRDefault="00290277"/>
    <w:sectPr w:rsidR="00290277" w:rsidSect="006F456E">
      <w:pgSz w:w="16838" w:h="11906" w:orient="landscape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F436B"/>
    <w:multiLevelType w:val="hybridMultilevel"/>
    <w:tmpl w:val="723CD45A"/>
    <w:lvl w:ilvl="0" w:tplc="0B3C6E6E">
      <w:start w:val="2"/>
      <w:numFmt w:val="decimal"/>
      <w:lvlText w:val="%1"/>
      <w:lvlJc w:val="left"/>
      <w:pPr>
        <w:ind w:left="431" w:hanging="360"/>
        <w:jc w:val="left"/>
      </w:pPr>
      <w:rPr>
        <w:rFonts w:hint="default"/>
        <w:lang w:eastAsia="en-US" w:bidi="ar-SA"/>
      </w:rPr>
    </w:lvl>
    <w:lvl w:ilvl="1" w:tplc="D56AED50">
      <w:numFmt w:val="none"/>
      <w:lvlText w:val=""/>
      <w:lvlJc w:val="left"/>
      <w:pPr>
        <w:tabs>
          <w:tab w:val="num" w:pos="360"/>
        </w:tabs>
      </w:pPr>
    </w:lvl>
    <w:lvl w:ilvl="2" w:tplc="AAB0B79C">
      <w:numFmt w:val="bullet"/>
      <w:lvlText w:val="•"/>
      <w:lvlJc w:val="left"/>
      <w:pPr>
        <w:ind w:left="1228" w:hanging="360"/>
      </w:pPr>
      <w:rPr>
        <w:rFonts w:hint="default"/>
        <w:lang w:eastAsia="en-US" w:bidi="ar-SA"/>
      </w:rPr>
    </w:lvl>
    <w:lvl w:ilvl="3" w:tplc="6010DBE0">
      <w:numFmt w:val="bullet"/>
      <w:lvlText w:val="•"/>
      <w:lvlJc w:val="left"/>
      <w:pPr>
        <w:ind w:left="1622" w:hanging="360"/>
      </w:pPr>
      <w:rPr>
        <w:rFonts w:hint="default"/>
        <w:lang w:eastAsia="en-US" w:bidi="ar-SA"/>
      </w:rPr>
    </w:lvl>
    <w:lvl w:ilvl="4" w:tplc="C05878FC">
      <w:numFmt w:val="bullet"/>
      <w:lvlText w:val="•"/>
      <w:lvlJc w:val="left"/>
      <w:pPr>
        <w:ind w:left="2017" w:hanging="360"/>
      </w:pPr>
      <w:rPr>
        <w:rFonts w:hint="default"/>
        <w:lang w:eastAsia="en-US" w:bidi="ar-SA"/>
      </w:rPr>
    </w:lvl>
    <w:lvl w:ilvl="5" w:tplc="C448A636">
      <w:numFmt w:val="bullet"/>
      <w:lvlText w:val="•"/>
      <w:lvlJc w:val="left"/>
      <w:pPr>
        <w:ind w:left="2411" w:hanging="360"/>
      </w:pPr>
      <w:rPr>
        <w:rFonts w:hint="default"/>
        <w:lang w:eastAsia="en-US" w:bidi="ar-SA"/>
      </w:rPr>
    </w:lvl>
    <w:lvl w:ilvl="6" w:tplc="0EB2181E">
      <w:numFmt w:val="bullet"/>
      <w:lvlText w:val="•"/>
      <w:lvlJc w:val="left"/>
      <w:pPr>
        <w:ind w:left="2805" w:hanging="360"/>
      </w:pPr>
      <w:rPr>
        <w:rFonts w:hint="default"/>
        <w:lang w:eastAsia="en-US" w:bidi="ar-SA"/>
      </w:rPr>
    </w:lvl>
    <w:lvl w:ilvl="7" w:tplc="AB18514C">
      <w:numFmt w:val="bullet"/>
      <w:lvlText w:val="•"/>
      <w:lvlJc w:val="left"/>
      <w:pPr>
        <w:ind w:left="3200" w:hanging="360"/>
      </w:pPr>
      <w:rPr>
        <w:rFonts w:hint="default"/>
        <w:lang w:eastAsia="en-US" w:bidi="ar-SA"/>
      </w:rPr>
    </w:lvl>
    <w:lvl w:ilvl="8" w:tplc="699E31E4">
      <w:numFmt w:val="bullet"/>
      <w:lvlText w:val="•"/>
      <w:lvlJc w:val="left"/>
      <w:pPr>
        <w:ind w:left="3594" w:hanging="360"/>
      </w:pPr>
      <w:rPr>
        <w:rFonts w:hint="default"/>
        <w:lang w:eastAsia="en-US" w:bidi="ar-SA"/>
      </w:rPr>
    </w:lvl>
  </w:abstractNum>
  <w:num w:numId="1" w16cid:durableId="162407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6E"/>
    <w:rsid w:val="00004E7A"/>
    <w:rsid w:val="00106D1C"/>
    <w:rsid w:val="0019747B"/>
    <w:rsid w:val="001F56FE"/>
    <w:rsid w:val="00200C59"/>
    <w:rsid w:val="00290277"/>
    <w:rsid w:val="002A6E81"/>
    <w:rsid w:val="002D6F7F"/>
    <w:rsid w:val="00373C31"/>
    <w:rsid w:val="003A04AF"/>
    <w:rsid w:val="004037EA"/>
    <w:rsid w:val="004517E5"/>
    <w:rsid w:val="004534D3"/>
    <w:rsid w:val="004729BF"/>
    <w:rsid w:val="004C6E7F"/>
    <w:rsid w:val="004D4237"/>
    <w:rsid w:val="004F17CA"/>
    <w:rsid w:val="0053314A"/>
    <w:rsid w:val="00541202"/>
    <w:rsid w:val="005555CE"/>
    <w:rsid w:val="005C4AFA"/>
    <w:rsid w:val="005F209F"/>
    <w:rsid w:val="00622AFB"/>
    <w:rsid w:val="0062332A"/>
    <w:rsid w:val="00640CBD"/>
    <w:rsid w:val="00662A37"/>
    <w:rsid w:val="00681664"/>
    <w:rsid w:val="00694FAC"/>
    <w:rsid w:val="006C6BFB"/>
    <w:rsid w:val="006F456E"/>
    <w:rsid w:val="00712212"/>
    <w:rsid w:val="00725B60"/>
    <w:rsid w:val="00771545"/>
    <w:rsid w:val="007B1543"/>
    <w:rsid w:val="007C7A91"/>
    <w:rsid w:val="008079E3"/>
    <w:rsid w:val="008478DF"/>
    <w:rsid w:val="008513A6"/>
    <w:rsid w:val="00917848"/>
    <w:rsid w:val="00933AE9"/>
    <w:rsid w:val="00964119"/>
    <w:rsid w:val="00991747"/>
    <w:rsid w:val="009D46D0"/>
    <w:rsid w:val="009E35E3"/>
    <w:rsid w:val="00A30334"/>
    <w:rsid w:val="00B377C2"/>
    <w:rsid w:val="00B54291"/>
    <w:rsid w:val="00BA3248"/>
    <w:rsid w:val="00BB061C"/>
    <w:rsid w:val="00BC1B40"/>
    <w:rsid w:val="00BD20CC"/>
    <w:rsid w:val="00BE4420"/>
    <w:rsid w:val="00C7169C"/>
    <w:rsid w:val="00C96370"/>
    <w:rsid w:val="00CC0F5B"/>
    <w:rsid w:val="00CD3C4F"/>
    <w:rsid w:val="00D513B8"/>
    <w:rsid w:val="00D6341C"/>
    <w:rsid w:val="00DA6A82"/>
    <w:rsid w:val="00DB2D73"/>
    <w:rsid w:val="00E11F51"/>
    <w:rsid w:val="00E248A7"/>
    <w:rsid w:val="00E3367D"/>
    <w:rsid w:val="00E37D45"/>
    <w:rsid w:val="00E616D1"/>
    <w:rsid w:val="00E75352"/>
    <w:rsid w:val="00ED0CAD"/>
    <w:rsid w:val="00F164ED"/>
    <w:rsid w:val="00F9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5839"/>
  <w15:docId w15:val="{6AB7AEBB-E14C-43F9-A80B-01A22358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F456E"/>
    <w:pPr>
      <w:spacing w:after="0" w:line="240" w:lineRule="auto"/>
    </w:pPr>
    <w:rPr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F456E"/>
    <w:pPr>
      <w:ind w:left="720"/>
    </w:pPr>
    <w:rPr>
      <w:rFonts w:ascii="Times New Roman" w:hAnsi="Times New Roman"/>
      <w:sz w:val="20"/>
    </w:rPr>
  </w:style>
  <w:style w:type="paragraph" w:customStyle="1" w:styleId="ww">
    <w:name w:val="ww"/>
    <w:basedOn w:val="Normal"/>
    <w:rsid w:val="006F456E"/>
    <w:pPr>
      <w:ind w:left="491" w:right="72" w:hanging="491"/>
    </w:pPr>
    <w:rPr>
      <w:rFonts w:ascii="Arial Narrow" w:eastAsia="MS Mincho" w:hAnsi="Arial Narrow"/>
      <w:sz w:val="22"/>
      <w:szCs w:val="22"/>
      <w:lang w:val="id-ID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6F45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4037EA"/>
    <w:pPr>
      <w:widowControl w:val="0"/>
      <w:autoSpaceDE w:val="0"/>
      <w:autoSpaceDN w:val="0"/>
      <w:ind w:left="431"/>
      <w:jc w:val="left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ALYA ALYA</cp:lastModifiedBy>
  <cp:revision>59</cp:revision>
  <dcterms:created xsi:type="dcterms:W3CDTF">2026-05-07T04:28:00Z</dcterms:created>
  <dcterms:modified xsi:type="dcterms:W3CDTF">2026-05-16T02:11:00Z</dcterms:modified>
</cp:coreProperties>
</file>